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AA2" w:rsidRDefault="008A5A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A5AA2" w:rsidRDefault="0029570F">
      <w:pPr>
        <w:spacing w:after="0" w:line="240" w:lineRule="auto"/>
        <w:rPr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KAPAKLI ÖZEL EĞİTİM UYGULAMA OKULU ( I.-II. KADEME )</w:t>
      </w:r>
    </w:p>
    <w:p w:rsidR="008A5AA2" w:rsidRDefault="008A5AA2">
      <w:pPr>
        <w:rPr>
          <w:sz w:val="52"/>
          <w:szCs w:val="52"/>
        </w:rPr>
      </w:pPr>
    </w:p>
    <w:p w:rsidR="008A5AA2" w:rsidRDefault="0029570F">
      <w:pPr>
        <w:ind w:left="-709" w:right="-709"/>
      </w:pPr>
      <w:r>
        <w:rPr>
          <w:noProof/>
        </w:rPr>
        <w:drawing>
          <wp:inline distT="0" distB="0" distL="0" distR="0">
            <wp:extent cx="6489434" cy="4800762"/>
            <wp:effectExtent l="0" t="0" r="0" b="0"/>
            <wp:docPr id="217" name="image44.jpg" descr="WhatsApp Image 2020-12-08 at 15.56.3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WhatsApp Image 2020-12-08 at 15.56.37 (1)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434" cy="4800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AA2" w:rsidRDefault="008A5AA2"/>
    <w:p w:rsidR="008A5AA2" w:rsidRDefault="008A5AA2"/>
    <w:p w:rsidR="008A5AA2" w:rsidRDefault="00170019">
      <w:pPr>
        <w:rPr>
          <w:sz w:val="52"/>
          <w:szCs w:val="52"/>
        </w:rPr>
      </w:pPr>
      <w:r>
        <w:rPr>
          <w:sz w:val="52"/>
          <w:szCs w:val="52"/>
        </w:rPr>
        <w:t>BRİFİNG DOSYASI 2024-2025</w:t>
      </w:r>
    </w:p>
    <w:p w:rsidR="008A5AA2" w:rsidRDefault="008A5AA2"/>
    <w:p w:rsidR="008A5AA2" w:rsidRDefault="008A5AA2"/>
    <w:p w:rsidR="008A5AA2" w:rsidRDefault="008A5AA2"/>
    <w:p w:rsidR="008A5AA2" w:rsidRDefault="008A5AA2"/>
    <w:p w:rsidR="008A5AA2" w:rsidRDefault="0029570F">
      <w:r>
        <w:rPr>
          <w:noProof/>
        </w:rPr>
        <w:drawing>
          <wp:inline distT="0" distB="0" distL="0" distR="0">
            <wp:extent cx="5760720" cy="8092249"/>
            <wp:effectExtent l="0" t="0" r="0" b="0"/>
            <wp:docPr id="21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2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AA2" w:rsidRDefault="008A5AA2"/>
    <w:p w:rsidR="008A5AA2" w:rsidRDefault="0029570F">
      <w:r>
        <w:rPr>
          <w:noProof/>
        </w:rPr>
        <w:drawing>
          <wp:inline distT="0" distB="0" distL="0" distR="0">
            <wp:extent cx="5553075" cy="8515350"/>
            <wp:effectExtent l="0" t="0" r="0" b="0"/>
            <wp:docPr id="21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51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İÇİNDEKİLER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Okulun Adı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Adresi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İletişim Bilgileri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Müdürü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 Amaçları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 Öğrenim şekli/Kurum Tipi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Okulun Tarihçesi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Okulun Özellikleri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Okula Kayıt/kabul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Özel Eğitim Uygulama Okulu Kayıt/Kabul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Kayıt İçin Gerekli Belgeler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A)OKULUN BİNA DURUMU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a)Binanın Özellikleri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Özel Eğitim Uygulama Okulu Sınıfları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Öğrenci Yemekhanesi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Personel Durumu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İdareci Sayısı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Öğretmen Sayısı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Diğer Personel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Öğrenci Durumu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Okulun/Kurumun Sorunları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Okul/Kurum Binası İle ilgili Sorunlar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Öğretmen ve Yönetici Durumu İle ilgili Sorunla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Diğer Personel Sayısı İle ilgili Sorunlar</w:t>
      </w:r>
    </w:p>
    <w:p w:rsidR="008A5AA2" w:rsidRDefault="0029570F">
      <w:r>
        <w:rPr>
          <w:rFonts w:ascii="Times New Roman" w:eastAsia="Times New Roman" w:hAnsi="Times New Roman" w:cs="Times New Roman"/>
          <w:sz w:val="24"/>
          <w:szCs w:val="24"/>
        </w:rPr>
        <w:t>E) Öğrenci Devamsızlığı İle ilgili Sorunlar</w:t>
      </w:r>
    </w:p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8A5AA2"/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4064635"/>
            <wp:effectExtent l="0" t="0" r="0" b="0"/>
            <wp:docPr id="221" name="image40.jpg" descr="WhatsApp Image 2020-12-08 at 15.56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WhatsApp Image 2020-12-08 at 15.56.37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Okulun Adı</w:t>
      </w:r>
      <w:r>
        <w:rPr>
          <w:rFonts w:ascii="Times New Roman" w:eastAsia="Times New Roman" w:hAnsi="Times New Roman" w:cs="Times New Roman"/>
          <w:sz w:val="24"/>
          <w:szCs w:val="24"/>
        </w:rPr>
        <w:t>: Kapaklı Özel Eğitim Uygulama Okulu (I. - II. Kademe )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Okulun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Adresi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Atatürk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Mahallesi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Beyazgül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Sokak Blok no:27 Kapaklı / Tekirdağ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İletişim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Bilgileri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 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http://766972.meb.k12.tr/</w:t>
        </w:r>
      </w:hyperlink>
    </w:p>
    <w:p w:rsidR="008A5AA2" w:rsidRDefault="00485D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 w:history="1">
        <w:r w:rsidR="00CD6FE5" w:rsidRPr="007F5301">
          <w:rPr>
            <w:rStyle w:val="Kpr"/>
            <w:rFonts w:ascii="Times New Roman" w:eastAsia="Times New Roman" w:hAnsi="Times New Roman" w:cs="Times New Roman"/>
            <w:sz w:val="24"/>
            <w:szCs w:val="24"/>
          </w:rPr>
          <w:t>http://766976.meb.k12.tr/</w:t>
        </w:r>
      </w:hyperlink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posta :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766972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.meb.k12.tr/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posta :</w:t>
      </w:r>
      <w:r>
        <w:t xml:space="preserve"> </w:t>
      </w:r>
      <w:r w:rsidR="006F5DAE">
        <w:rPr>
          <w:rFonts w:ascii="Times New Roman" w:eastAsia="Times New Roman" w:hAnsi="Times New Roman" w:cs="Times New Roman"/>
          <w:color w:val="000000"/>
          <w:sz w:val="24"/>
          <w:szCs w:val="24"/>
        </w:rPr>
        <w:t>766976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.meb.k12.tr/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Telefon: 02825024540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AA2" w:rsidRDefault="002957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Okul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Müdürü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="00CD6FE5">
        <w:rPr>
          <w:rFonts w:ascii="Times New Roman" w:eastAsia="Times New Roman" w:hAnsi="Times New Roman" w:cs="Times New Roman"/>
          <w:sz w:val="24"/>
          <w:szCs w:val="24"/>
        </w:rPr>
        <w:t>SEDAT</w:t>
      </w:r>
      <w:proofErr w:type="gramEnd"/>
      <w:r w:rsidR="00CD6FE5">
        <w:rPr>
          <w:rFonts w:ascii="Times New Roman" w:eastAsia="Times New Roman" w:hAnsi="Times New Roman" w:cs="Times New Roman"/>
          <w:sz w:val="24"/>
          <w:szCs w:val="24"/>
        </w:rPr>
        <w:t xml:space="preserve"> ARAÇ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Amaçları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Okulumuzda eğitim-öğretim gören öğrencilerin evde, okulda ve toplumun diğer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alanlarında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mümkün olduğunca bağımsız işlevlerde bulunabilmelerini sağlayacak bilgi ve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becerileri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kazanabilmelerini sağlamaktır.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Eğitim,sosyal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 sportif etkinlikler bakımından ülkesinde ve bölgesinde tanınan bir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kurum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olmak.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MİSYONUMUZ</w:t>
      </w:r>
    </w:p>
    <w:p w:rsidR="008A5AA2" w:rsidRDefault="0029570F">
      <w:pPr>
        <w:spacing w:after="0" w:line="240" w:lineRule="auto"/>
      </w:pPr>
      <w:r>
        <w:t>Milli eğitim sisteminin genel amaçları ve temel ilkeleri doğrultusunda özel eğitim gereksinimi içindeki çocuklara bireysel özelliklerine uygun en üst düzey eğitimi vermek.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VİZYONUMUZ</w:t>
      </w:r>
    </w:p>
    <w:p w:rsidR="008A5AA2" w:rsidRDefault="0029570F">
      <w:r>
        <w:t xml:space="preserve">Öğrencilerimizin bireysel farklılık ve yeterliliklerinin farkında </w:t>
      </w:r>
      <w:proofErr w:type="gramStart"/>
      <w:r>
        <w:t>olan ,özel</w:t>
      </w:r>
      <w:proofErr w:type="gramEnd"/>
      <w:r>
        <w:t xml:space="preserve"> eğitim alanındaki gelişmeleri takip edip uygulayan ve Türkiye’deki özel eğitim kurumları arasında referans noktası olarak gösterilen bir eğitim kurumu olmak. </w:t>
      </w:r>
    </w:p>
    <w:p w:rsidR="008A5AA2" w:rsidRDefault="002957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F) Öğrenim Şekli/Kurum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Tipi : Normal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Eğitim/ A Tipi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BÖLÜM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Okulun Tarihçesi</w:t>
      </w:r>
    </w:p>
    <w:p w:rsidR="008A5AA2" w:rsidRDefault="0029570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 2020 -2021 eğitim-öğretim yılında Kapaklı Özel Eğitim Uygulama Okulu ( I.</w:t>
      </w:r>
      <w:r w:rsidR="00CD6FE5">
        <w:rPr>
          <w:rFonts w:ascii="Times New Roman" w:eastAsia="Times New Roman" w:hAnsi="Times New Roman" w:cs="Times New Roman"/>
          <w:sz w:val="24"/>
          <w:szCs w:val="24"/>
        </w:rPr>
        <w:t>- II. Kademe ) adıyla açıldı. Bir Müdür, 9 Özel Eğitim Ö</w:t>
      </w:r>
      <w:r>
        <w:rPr>
          <w:rFonts w:ascii="Times New Roman" w:eastAsia="Times New Roman" w:hAnsi="Times New Roman" w:cs="Times New Roman"/>
          <w:sz w:val="24"/>
          <w:szCs w:val="24"/>
        </w:rPr>
        <w:t>ğretmeni</w:t>
      </w:r>
      <w:r w:rsidR="00CD6FE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yardımcı hizmetli ve 13 öğrenci mevcudu ile eğitim-öğretime başladı</w:t>
      </w:r>
      <w:r w:rsidR="00CD6FE5">
        <w:rPr>
          <w:rFonts w:ascii="Times New Roman" w:eastAsia="Times New Roman" w:hAnsi="Times New Roman" w:cs="Times New Roman"/>
          <w:sz w:val="24"/>
          <w:szCs w:val="24"/>
        </w:rPr>
        <w:t>. Okulumuz 2024-2025 eğitim öğretim yılına ise 55 öğrenci mevcudu, 1 Müdür, 2 Müdür Yardımcısı, 6 Özel Eğitim Öğretmeni, 1 Müzik Öğretmeni ve 1 Rehber Öğretmen ile başladı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 Sınıflarında;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Özel Eği</w:t>
      </w:r>
      <w:r w:rsidR="004854C0">
        <w:rPr>
          <w:rFonts w:ascii="Times New Roman" w:eastAsia="Times New Roman" w:hAnsi="Times New Roman" w:cs="Times New Roman"/>
          <w:sz w:val="24"/>
          <w:szCs w:val="24"/>
        </w:rPr>
        <w:t xml:space="preserve">tim Uygulama Merkezi I. Kademe </w:t>
      </w:r>
      <w:r>
        <w:rPr>
          <w:rFonts w:ascii="Times New Roman" w:eastAsia="Times New Roman" w:hAnsi="Times New Roman" w:cs="Times New Roman"/>
          <w:sz w:val="24"/>
          <w:szCs w:val="24"/>
        </w:rPr>
        <w:t>3 Özel Eğitim Öğretmeni,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Özel Eğitim Uygulama Merkezi I. Kademe 1 Psikolojik Danışman,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Özel Eğit</w:t>
      </w:r>
      <w:r w:rsidR="004854C0">
        <w:rPr>
          <w:rFonts w:ascii="Times New Roman" w:eastAsia="Times New Roman" w:hAnsi="Times New Roman" w:cs="Times New Roman"/>
          <w:sz w:val="24"/>
          <w:szCs w:val="24"/>
        </w:rPr>
        <w:t>im Uygulama Merkezi II. Kademe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Özel Eğitim Öğretmeni,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Özel Eğitim Uygulama Merkezi II. Kademe 1 Müzik Öğretmeni mevcuttur.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B) Okulun Özellikleri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Okulumuz orta ve ağır düzeyde zihinsel yetersizliği olan bireylerin eğitimi için Özel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Eğitim Hizmetleri Yönetmeliği’nin 40. Maddenin b fıkrası kapsamında açılmıştır.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Zorunlu öğrenim çağında olup ilköğretim programlarını takip edemeyecek durumdaki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bireyler için açılan okulumuzda, öğrencilerin, öz bakım ve günlük yaşam becerileri ile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işlevsel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akademik becerilerini geliştirmek ve topluma uyumlarını sağlamak amacıyla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Bakanlıkça hazırlanmış özel eğitim programı uygulanır. Bu program temel alınarak BEP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hazırlanır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Bu bireylerin başarılarının değerlendirilmesinde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BEP'lerinde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yer alan amaç ve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davranışlar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dikkate alınır.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Okulumuzda sınıf mevcutları en fazla;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Özel Eğitim Uygulama Merkezi I. kademede 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Zihin Engelliler Orta-Ağır Sınıfı 8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Otizm Sınıfı 4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Özel Eğitim Uygulama Merkezi II. kademede 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Zihin Engelliler Sınıfı Orta-Ağır 8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C) Okula Kayıt/Kabul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a) Özel Eğitim Uygulama Merkezine Kayıt/Kabul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 Özel Eğitim Uygulama Merkezine öğrenci kayıt kabulü özel eğitim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hizmetleri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yönetmeliğinin ilgili maddeleri doğrultusunda yapılmaktadır.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MADDE 77-</w:t>
      </w:r>
      <w:r>
        <w:rPr>
          <w:rFonts w:ascii="Times New Roman" w:eastAsia="Times New Roman" w:hAnsi="Times New Roman" w:cs="Times New Roman"/>
          <w:sz w:val="24"/>
          <w:szCs w:val="24"/>
        </w:rPr>
        <w:t>(1) Özel eğitime ihtiyacı olan bireylerin okul ve kurumlara kayıtlarında özel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hizmetleri kurulu tarafından yerleştirme kararı alınmış olması şartı aranmaz. Ancak, bu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bireyler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için yerleştirme kararı alınması konusunda okul/kurum yönetimi gerekli resmî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işlemleri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başlatır.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Öğrencinin kayıtlı olduğu okul veya kurum, yerleştirme kararına uygun ise öğrenci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bulunduğu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okul ya da kurumda öğrenimine devam eder. Farklı bir yerleştirme kararı olması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hâlinde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ise öğrencinin yerleştirme kararına uygun okula nakli konusunda gerekli işlemler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yapılır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Zorunlu öğrenim çağındaki özel eğitime ihtiyacı olan bireyler için gündüzlü okul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kurumlara kayıtta tuvalet eğitimi kazanmış olma şartı aranmaz.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Kayıt için gerekli belgeler</w:t>
      </w:r>
    </w:p>
    <w:p w:rsidR="008A5AA2" w:rsidRDefault="00295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 ve kurumlara kayıtlarda aşağıdaki belgeler istenir: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Velinin yazılı başvurusu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2 Adet Fotoğraf.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Yerleştirme kararı alınmış öğrenciler için özel eğitim hizmetleri kurulu kararının bir sureti.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III.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A) Okul Bina Durumu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Binanın Özellikleri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Binamız anaokulu olarak inşa edildiği için öğrenci tuvaletlerindeki lavabolar alçaktır, sınıfların zemini parke olarak yapılmamıştır, kalorifer peteklerinde güvenlik kaplaması bulunmamaktadır, pencerelerde güvenlik kilidi bulunmamaktadır. Ayrıca sınıflarda Fatih Projesi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akılllı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tahtaları bulunmamaktadır. Bina iki katlıdır ve asansörü bulunmaktadır. Binamızda bir yangın çıkışı bulunmaktadır. Bina dahlinde 8 derslik ve 4 uyku odası bulunur ve tamamı eğitim-öğretime cevap verebilecek durumdadır.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OKUL VE DONANIM BİLGİLERİ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Derslik Sayısı 14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Toplam Şube Sayısı 12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Beceri Uygulama Alanı Sayısı 2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İdareci oda sayısı 3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Öğretmenler Oda Sayısı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Rehber Öğretmen Odası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Hizmetli Odası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Yemekhane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Malzeme Depo 2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Çok Amaçlı Salon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Mutfak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Spor Salonu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İzolasyon Odası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Tuvalet 8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Engelli Tuvaleti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Su Deposu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Jeneratör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t>Kazan Dairesi 1</w:t>
      </w:r>
    </w:p>
    <w:p w:rsidR="008A5AA2" w:rsidRDefault="0029570F">
      <w:pPr>
        <w:spacing w:after="0" w:line="240" w:lineRule="auto"/>
        <w:rPr>
          <w:b/>
          <w:i/>
        </w:rPr>
      </w:pPr>
      <w:r>
        <w:rPr>
          <w:b/>
          <w:i/>
        </w:rPr>
        <w:lastRenderedPageBreak/>
        <w:t xml:space="preserve"> </w:t>
      </w:r>
    </w:p>
    <w:p w:rsidR="008A5AA2" w:rsidRDefault="0029570F">
      <w:pPr>
        <w:spacing w:after="0" w:line="240" w:lineRule="auto"/>
        <w:rPr>
          <w:b/>
        </w:rPr>
      </w:pPr>
      <w:r>
        <w:rPr>
          <w:b/>
          <w:i/>
          <w:noProof/>
        </w:rPr>
        <w:drawing>
          <wp:inline distT="0" distB="0" distL="0" distR="0">
            <wp:extent cx="3293375" cy="4336350"/>
            <wp:effectExtent l="0" t="0" r="0" b="0"/>
            <wp:docPr id="220" name="image32.jpg" descr="WhatsApp Image 2020-12-08 at 15.56.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WhatsApp Image 2020-12-08 at 15.56.38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375" cy="433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Spor Salonumuz</w:t>
      </w:r>
    </w:p>
    <w:p w:rsidR="008A5AA2" w:rsidRDefault="0029570F">
      <w:pPr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41977" cy="4506592"/>
            <wp:effectExtent l="0" t="0" r="0" b="0"/>
            <wp:docPr id="223" name="image45.jpg" descr="WhatsApp Image 2020-12-08 at 15.56.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WhatsApp Image 2020-12-08 at 15.56.31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977" cy="4506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Okul Girişimiz</w:t>
      </w: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6F5DAE" w:rsidRDefault="0029570F" w:rsidP="006F5DAE">
      <w:pPr>
        <w:spacing w:after="0" w:line="240" w:lineRule="auto"/>
        <w:rPr>
          <w:b/>
        </w:rPr>
      </w:pPr>
      <w:r>
        <w:rPr>
          <w:b/>
        </w:rPr>
        <w:lastRenderedPageBreak/>
        <w:t>Su deposu ve Kazan Dairesi</w:t>
      </w:r>
      <w:r w:rsidR="006F5DAE">
        <w:rPr>
          <w:b/>
        </w:rPr>
        <w:t xml:space="preserve">                                                                          Jeneratör </w:t>
      </w:r>
    </w:p>
    <w:p w:rsidR="008A5AA2" w:rsidRDefault="0029570F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:rsidR="008A5AA2" w:rsidRDefault="0029570F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4E302508" wp14:editId="280991C1">
            <wp:extent cx="2784519" cy="4124325"/>
            <wp:effectExtent l="0" t="0" r="0" b="0"/>
            <wp:docPr id="222" name="image42.jpg" descr="WhatsApp Image 2021-06-07 at 13.48.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WhatsApp Image 2021-06-07 at 13.48.50.jpeg"/>
                    <pic:cNvPicPr preferRelativeResize="0"/>
                  </pic:nvPicPr>
                  <pic:blipFill>
                    <a:blip r:embed="rId16"/>
                    <a:srcRect t="33405"/>
                    <a:stretch>
                      <a:fillRect/>
                    </a:stretch>
                  </pic:blipFill>
                  <pic:spPr>
                    <a:xfrm>
                      <a:off x="0" y="0"/>
                      <a:ext cx="2784519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33700" cy="4105275"/>
            <wp:effectExtent l="0" t="0" r="0" b="9525"/>
            <wp:docPr id="225" name="image39.jpg" descr="WhatsApp Image 2021-06-07 at 13.48.5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WhatsApp Image 2021-06-07 at 13.48.50 (1).jpeg"/>
                    <pic:cNvPicPr preferRelativeResize="0"/>
                  </pic:nvPicPr>
                  <pic:blipFill>
                    <a:blip r:embed="rId17"/>
                    <a:srcRect l="16844" t="38972" r="12234" b="1745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</w:rPr>
      </w:pPr>
    </w:p>
    <w:p w:rsidR="008A5AA2" w:rsidRDefault="008A5AA2">
      <w:pPr>
        <w:spacing w:after="0" w:line="240" w:lineRule="auto"/>
        <w:rPr>
          <w:b/>
          <w:i/>
        </w:rPr>
      </w:pPr>
    </w:p>
    <w:p w:rsidR="008A5AA2" w:rsidRDefault="0029570F">
      <w:pPr>
        <w:spacing w:after="0" w:line="240" w:lineRule="auto"/>
        <w:rPr>
          <w:b/>
        </w:rPr>
      </w:pPr>
      <w:r>
        <w:rPr>
          <w:b/>
        </w:rPr>
        <w:t>B) ÖZEL EĞİTİM UYGULAMA OKULU SINIFLARI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Özel Eğitim</w:t>
      </w:r>
      <w:r w:rsidR="004854C0">
        <w:rPr>
          <w:rFonts w:ascii="Times New Roman" w:eastAsia="Times New Roman" w:hAnsi="Times New Roman" w:cs="Times New Roman"/>
          <w:sz w:val="24"/>
          <w:szCs w:val="24"/>
        </w:rPr>
        <w:t xml:space="preserve"> Uygulama Okulu I. Kademesinde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Zihin Engelliler Orta-Ağır sınıfı </w:t>
      </w:r>
      <w:r w:rsidR="00872CEE">
        <w:rPr>
          <w:rFonts w:ascii="Times New Roman" w:eastAsia="Times New Roman" w:hAnsi="Times New Roman" w:cs="Times New Roman"/>
          <w:sz w:val="24"/>
          <w:szCs w:val="24"/>
        </w:rPr>
        <w:t>ve 4 Otizm sınıfı mevcut olup 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Öğrenci mevcuttur. Şube ve Sınıf mevcutları aşağıda belirtildiği gibidir.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8A5AA2"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Zihin Engelliler Orta-Ağır sınıfları</w:t>
            </w:r>
          </w:p>
        </w:tc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Otizm Sınıfları</w:t>
            </w:r>
          </w:p>
        </w:tc>
      </w:tr>
      <w:tr w:rsidR="008A5AA2">
        <w:tc>
          <w:tcPr>
            <w:tcW w:w="4606" w:type="dxa"/>
          </w:tcPr>
          <w:p w:rsidR="008A5AA2" w:rsidRDefault="0029570F" w:rsidP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1/A sınıfında </w:t>
            </w:r>
            <w:r w:rsidR="00872CE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72CEE">
              <w:rPr>
                <w:rFonts w:ascii="Times New Roman" w:eastAsia="Times New Roman" w:hAnsi="Times New Roman" w:cs="Times New Roman"/>
                <w:sz w:val="24"/>
                <w:szCs w:val="24"/>
              </w:rPr>
              <w:t>/A sınıfında 4</w:t>
            </w:r>
          </w:p>
        </w:tc>
      </w:tr>
      <w:tr w:rsidR="008A5AA2">
        <w:tc>
          <w:tcPr>
            <w:tcW w:w="4606" w:type="dxa"/>
          </w:tcPr>
          <w:p w:rsidR="008A5AA2" w:rsidRDefault="0029570F" w:rsidP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2/A sınıfında </w:t>
            </w:r>
            <w:r w:rsidR="00872CE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2/A sınıfında 4</w:t>
            </w:r>
          </w:p>
        </w:tc>
      </w:tr>
      <w:tr w:rsidR="008A5AA2">
        <w:trPr>
          <w:trHeight w:val="114"/>
        </w:trPr>
        <w:tc>
          <w:tcPr>
            <w:tcW w:w="4606" w:type="dxa"/>
          </w:tcPr>
          <w:p w:rsidR="008A5AA2" w:rsidRDefault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3/A sınıfında 1</w:t>
            </w:r>
          </w:p>
        </w:tc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3/A sınıfında 4</w:t>
            </w:r>
          </w:p>
        </w:tc>
      </w:tr>
      <w:tr w:rsidR="008A5AA2">
        <w:trPr>
          <w:trHeight w:val="114"/>
        </w:trPr>
        <w:tc>
          <w:tcPr>
            <w:tcW w:w="4606" w:type="dxa"/>
          </w:tcPr>
          <w:p w:rsidR="008A5AA2" w:rsidRDefault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4/A sınıfında 1</w:t>
            </w:r>
          </w:p>
        </w:tc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4/A sınıfında 4</w:t>
            </w:r>
          </w:p>
        </w:tc>
      </w:tr>
    </w:tbl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Özel eğitim uy</w:t>
      </w:r>
      <w:r w:rsidR="004854C0">
        <w:rPr>
          <w:rFonts w:ascii="Times New Roman" w:eastAsia="Times New Roman" w:hAnsi="Times New Roman" w:cs="Times New Roman"/>
          <w:sz w:val="24"/>
          <w:szCs w:val="24"/>
        </w:rPr>
        <w:t xml:space="preserve">gulama merkezi II. Kademesinde </w:t>
      </w:r>
      <w:r>
        <w:rPr>
          <w:rFonts w:ascii="Times New Roman" w:eastAsia="Times New Roman" w:hAnsi="Times New Roman" w:cs="Times New Roman"/>
          <w:sz w:val="24"/>
          <w:szCs w:val="24"/>
        </w:rPr>
        <w:t>4 Zihin Engelliler</w:t>
      </w:r>
      <w:r w:rsidR="00872CEE">
        <w:rPr>
          <w:rFonts w:ascii="Times New Roman" w:eastAsia="Times New Roman" w:hAnsi="Times New Roman" w:cs="Times New Roman"/>
          <w:sz w:val="24"/>
          <w:szCs w:val="24"/>
        </w:rPr>
        <w:t xml:space="preserve"> Orta-Ağır Sınıfı mevcut olup 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Öğrenci mevcuttur. Şube ve Sınıf mevcutları aşağıda belirtildiği gibidir.</w:t>
      </w:r>
    </w:p>
    <w:tbl>
      <w:tblPr>
        <w:tblStyle w:val="a0"/>
        <w:tblW w:w="4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</w:tblGrid>
      <w:tr w:rsidR="008A5AA2"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Zihin Engelliler Orta-Ağır sınıfları</w:t>
            </w:r>
          </w:p>
        </w:tc>
      </w:tr>
      <w:tr w:rsidR="008A5AA2">
        <w:tc>
          <w:tcPr>
            <w:tcW w:w="4606" w:type="dxa"/>
          </w:tcPr>
          <w:p w:rsidR="008A5AA2" w:rsidRDefault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5/A sınıfında 6</w:t>
            </w:r>
          </w:p>
        </w:tc>
      </w:tr>
      <w:tr w:rsidR="008A5AA2">
        <w:tc>
          <w:tcPr>
            <w:tcW w:w="4606" w:type="dxa"/>
          </w:tcPr>
          <w:p w:rsidR="008A5AA2" w:rsidRDefault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6/A sınıfında 8</w:t>
            </w:r>
          </w:p>
        </w:tc>
      </w:tr>
      <w:tr w:rsidR="008A5AA2">
        <w:trPr>
          <w:trHeight w:val="114"/>
        </w:trPr>
        <w:tc>
          <w:tcPr>
            <w:tcW w:w="4606" w:type="dxa"/>
          </w:tcPr>
          <w:p w:rsidR="008A5AA2" w:rsidRDefault="00295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7/A </w:t>
            </w:r>
            <w:r w:rsidR="00872CEE">
              <w:rPr>
                <w:rFonts w:ascii="Times New Roman" w:eastAsia="Times New Roman" w:hAnsi="Times New Roman" w:cs="Times New Roman"/>
                <w:sz w:val="24"/>
                <w:szCs w:val="24"/>
              </w:rPr>
              <w:t>sınıfında 5</w:t>
            </w:r>
          </w:p>
        </w:tc>
      </w:tr>
      <w:tr w:rsidR="008A5AA2">
        <w:trPr>
          <w:trHeight w:val="114"/>
        </w:trPr>
        <w:tc>
          <w:tcPr>
            <w:tcW w:w="4606" w:type="dxa"/>
          </w:tcPr>
          <w:p w:rsidR="008A5AA2" w:rsidRDefault="0087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8/A sınıfında 6</w:t>
            </w:r>
          </w:p>
        </w:tc>
      </w:tr>
    </w:tbl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73F0" w:rsidRDefault="001273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C)BECERİ UYGULAMA ALANLARI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Öğrencilerin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duyuşsal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bilişsel 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psikomotor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becerilerine katkı sağlaması amacıyla duyu ve hareket uygulama alanları oluşturulmuştur.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-23494</wp:posOffset>
            </wp:positionH>
            <wp:positionV relativeFrom="paragraph">
              <wp:posOffset>-634</wp:posOffset>
            </wp:positionV>
            <wp:extent cx="2667000" cy="3276600"/>
            <wp:effectExtent l="0" t="0" r="0" b="0"/>
            <wp:wrapSquare wrapText="bothSides" distT="0" distB="0" distL="114300" distR="114300"/>
            <wp:docPr id="228" name="image47.jpg" descr="D:\kitapçık\Adsız tasarım (3)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D:\kitapçık\Adsız tasarım (3)-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2995930</wp:posOffset>
            </wp:positionH>
            <wp:positionV relativeFrom="paragraph">
              <wp:posOffset>-634</wp:posOffset>
            </wp:positionV>
            <wp:extent cx="2981325" cy="3352800"/>
            <wp:effectExtent l="0" t="0" r="0" b="0"/>
            <wp:wrapSquare wrapText="bothSides" distT="0" distB="0" distL="114300" distR="114300"/>
            <wp:docPr id="207" name="image15.jpg" descr="Adsız tasarım (3)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dsız tasarım (3)-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-23494</wp:posOffset>
            </wp:positionH>
            <wp:positionV relativeFrom="paragraph">
              <wp:posOffset>158115</wp:posOffset>
            </wp:positionV>
            <wp:extent cx="5991225" cy="2933700"/>
            <wp:effectExtent l="0" t="0" r="0" b="0"/>
            <wp:wrapSquare wrapText="bothSides" distT="0" distB="0" distL="114300" distR="114300"/>
            <wp:docPr id="210" name="image20.jpg" descr="Adsız tasarım (3)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dsız tasarım (3)-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73F0" w:rsidRDefault="001273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D) YEMEKHANE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Yemekhanemiz 20 kişilik olarak tasarlanmış olup öğrencilerimize hizmet verebilecek kapasitededir.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Pr="00170019" w:rsidRDefault="0029570F" w:rsidP="0017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YEMEKHANE VE MUTFAK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43181</wp:posOffset>
            </wp:positionH>
            <wp:positionV relativeFrom="paragraph">
              <wp:posOffset>847090</wp:posOffset>
            </wp:positionV>
            <wp:extent cx="2857500" cy="3400425"/>
            <wp:effectExtent l="0" t="0" r="0" b="0"/>
            <wp:wrapSquare wrapText="bothSides" distT="0" distB="0" distL="114300" distR="114300"/>
            <wp:docPr id="199" name="image14.jpg" descr="WhatsApp Image 2020-12-08 at 15.56.36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WhatsApp Image 2020-12-08 at 15.56.36 (2)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3262629</wp:posOffset>
            </wp:positionH>
            <wp:positionV relativeFrom="paragraph">
              <wp:posOffset>846455</wp:posOffset>
            </wp:positionV>
            <wp:extent cx="2948305" cy="3457575"/>
            <wp:effectExtent l="0" t="0" r="0" b="0"/>
            <wp:wrapSquare wrapText="bothSides" distT="0" distB="0" distL="114300" distR="114300"/>
            <wp:docPr id="224" name="image36.jpg" descr="WhatsApp Image 2020-12-08 at 15.56.35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WhatsApp Image 2020-12-08 at 15.56.35 (2).jpe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0019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019" w:rsidRDefault="00170019" w:rsidP="00170019">
      <w:pPr>
        <w:tabs>
          <w:tab w:val="left" w:pos="2115"/>
        </w:tabs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170019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019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019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hidden="0" allowOverlap="1" wp14:anchorId="57DD875B" wp14:editId="689EA5DE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6167755" cy="3552825"/>
            <wp:effectExtent l="0" t="0" r="4445" b="9525"/>
            <wp:wrapSquare wrapText="bothSides" distT="0" distB="0" distL="114300" distR="114300"/>
            <wp:docPr id="192" name="image24.jpg" descr="WhatsApp Image 2020-12-08 at 15.56.38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WhatsApp Image 2020-12-08 at 15.56.38 (3)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29570F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SINIFLAR </w:t>
      </w:r>
    </w:p>
    <w:p w:rsidR="008A5AA2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5D88B71" wp14:editId="3F6A6AEB">
            <wp:simplePos x="0" y="0"/>
            <wp:positionH relativeFrom="column">
              <wp:posOffset>-13969</wp:posOffset>
            </wp:positionH>
            <wp:positionV relativeFrom="paragraph">
              <wp:posOffset>106045</wp:posOffset>
            </wp:positionV>
            <wp:extent cx="2819400" cy="3114675"/>
            <wp:effectExtent l="0" t="0" r="0" b="0"/>
            <wp:wrapSquare wrapText="bothSides" distT="0" distB="0" distL="114300" distR="114300"/>
            <wp:docPr id="200" name="image18.jpg" descr="WhatsApp Image 2020-12-08 at 15.56.37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WhatsApp Image 2020-12-08 at 15.56.37 (3)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9570F">
        <w:rPr>
          <w:noProof/>
        </w:rPr>
        <w:drawing>
          <wp:anchor distT="0" distB="0" distL="114300" distR="114300" simplePos="0" relativeHeight="251665408" behindDoc="0" locked="0" layoutInCell="1" hidden="0" allowOverlap="1" wp14:anchorId="078A9D75" wp14:editId="6BC73C5C">
            <wp:simplePos x="0" y="0"/>
            <wp:positionH relativeFrom="column">
              <wp:posOffset>3262629</wp:posOffset>
            </wp:positionH>
            <wp:positionV relativeFrom="paragraph">
              <wp:posOffset>106045</wp:posOffset>
            </wp:positionV>
            <wp:extent cx="2771775" cy="3171825"/>
            <wp:effectExtent l="0" t="0" r="0" b="0"/>
            <wp:wrapSquare wrapText="bothSides" distT="0" distB="0" distL="114300" distR="114300"/>
            <wp:docPr id="209" name="image17.jpg" descr="WhatsApp Image 2020-12-08 at 15.56.3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WhatsApp Image 2020-12-08 at 15.56.35 (1).jpe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-13969</wp:posOffset>
            </wp:positionH>
            <wp:positionV relativeFrom="paragraph">
              <wp:posOffset>-1904</wp:posOffset>
            </wp:positionV>
            <wp:extent cx="2792095" cy="2819400"/>
            <wp:effectExtent l="0" t="0" r="0" b="0"/>
            <wp:wrapSquare wrapText="bothSides" distT="0" distB="0" distL="114300" distR="114300"/>
            <wp:docPr id="215" name="image29.jpg" descr="WhatsApp Image 2020-12-08 at 15.56.3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WhatsApp Image 2020-12-08 at 15.56.38 (1).jpe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3262629</wp:posOffset>
            </wp:positionH>
            <wp:positionV relativeFrom="paragraph">
              <wp:posOffset>-1904</wp:posOffset>
            </wp:positionV>
            <wp:extent cx="2771775" cy="2867025"/>
            <wp:effectExtent l="0" t="0" r="0" b="0"/>
            <wp:wrapSquare wrapText="bothSides" distT="0" distB="0" distL="114300" distR="114300"/>
            <wp:docPr id="195" name="image23.jpg" descr="WhatsApp Image 2020-12-08 at 15.56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WhatsApp Image 2020-12-08 at 15.56.25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5676900" cy="4200525"/>
            <wp:effectExtent l="0" t="0" r="0" b="0"/>
            <wp:wrapSquare wrapText="bothSides" distT="0" distB="0" distL="114300" distR="114300"/>
            <wp:docPr id="208" name="image41.jpg" descr="WhatsApp Image 2020-12-08 at 15.56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WhatsApp Image 2020-12-08 at 15.56.36.jpe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0019" w:rsidRDefault="00170019" w:rsidP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ASANSÖR</w:t>
      </w:r>
    </w:p>
    <w:p w:rsidR="00170019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170019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56F455F" wp14:editId="78C52DDE">
            <wp:simplePos x="0" y="0"/>
            <wp:positionH relativeFrom="column">
              <wp:posOffset>43180</wp:posOffset>
            </wp:positionH>
            <wp:positionV relativeFrom="paragraph">
              <wp:posOffset>-197485</wp:posOffset>
            </wp:positionV>
            <wp:extent cx="3571875" cy="3834765"/>
            <wp:effectExtent l="0" t="0" r="0" b="0"/>
            <wp:wrapSquare wrapText="bothSides" distT="0" distB="0" distL="114300" distR="114300"/>
            <wp:docPr id="198" name="image19.jpg" descr="WhatsApp Image 2020-12-08 at 15.56.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WhatsApp Image 2020-12-08 at 15.56.24.jpe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83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ind w:right="-3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TUVALETLER 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3215005</wp:posOffset>
            </wp:positionH>
            <wp:positionV relativeFrom="paragraph">
              <wp:posOffset>10795</wp:posOffset>
            </wp:positionV>
            <wp:extent cx="2886075" cy="3581400"/>
            <wp:effectExtent l="0" t="0" r="9525" b="0"/>
            <wp:wrapSquare wrapText="bothSides" distT="0" distB="0" distL="114300" distR="114300"/>
            <wp:docPr id="201" name="image37.jpg" descr="WhatsApp Image 2020-12-08 at 15.56.36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WhatsApp Image 2020-12-08 at 15.56.36 (3).jpe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-519429</wp:posOffset>
            </wp:positionH>
            <wp:positionV relativeFrom="paragraph">
              <wp:posOffset>14604</wp:posOffset>
            </wp:positionV>
            <wp:extent cx="3198495" cy="3590925"/>
            <wp:effectExtent l="0" t="0" r="0" b="0"/>
            <wp:wrapSquare wrapText="bothSides" distT="0" distB="0" distL="114300" distR="114300"/>
            <wp:docPr id="194" name="image26.jpg" descr="WhatsApp Image 2020-12-08 at 15.56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WhatsApp Image 2020-12-08 at 15.56.35.jpe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A-Personel Durumu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1.İdareci Sayısı: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Müdür  bulunmaktadır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2.Öğretmen Sayısı:</w:t>
      </w:r>
      <w:r w:rsidR="00170019">
        <w:rPr>
          <w:rFonts w:ascii="Times New Roman" w:eastAsia="Times New Roman" w:hAnsi="Times New Roman" w:cs="Times New Roman"/>
          <w:sz w:val="24"/>
          <w:szCs w:val="24"/>
        </w:rPr>
        <w:t xml:space="preserve">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Eğitim Öğretim Yılı İtibariyle; 13 özel eğitim sınıfı öğretmeni görev yapmaktadır.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10238" w:type="dxa"/>
        <w:tblInd w:w="-706" w:type="dxa"/>
        <w:tblLayout w:type="fixed"/>
        <w:tblLook w:val="0400" w:firstRow="0" w:lastRow="0" w:firstColumn="0" w:lastColumn="0" w:noHBand="0" w:noVBand="1"/>
      </w:tblPr>
      <w:tblGrid>
        <w:gridCol w:w="693"/>
        <w:gridCol w:w="2674"/>
        <w:gridCol w:w="2596"/>
        <w:gridCol w:w="1819"/>
        <w:gridCol w:w="2456"/>
      </w:tblGrid>
      <w:tr w:rsidR="008A5AA2">
        <w:trPr>
          <w:trHeight w:val="547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AA2" w:rsidRDefault="0029570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>Sıra No</w:t>
            </w:r>
            <w:r>
              <w:rPr>
                <w:sz w:val="2"/>
                <w:szCs w:val="2"/>
                <w:vertAlign w:val="subscript"/>
              </w:rPr>
              <w:t xml:space="preserve"> </w:t>
            </w:r>
            <w:r>
              <w:rPr>
                <w:sz w:val="2"/>
                <w:szCs w:val="2"/>
                <w:vertAlign w:val="subscript"/>
              </w:rPr>
              <w:tab/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>Fotoğraf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>Adı Soyadı / Unvanı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>Kadro Durumu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>Branşı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8A5AA2">
        <w:trPr>
          <w:trHeight w:val="1887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1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-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0004" cy="1476634"/>
                  <wp:effectExtent l="0" t="0" r="0" b="0"/>
                  <wp:docPr id="226" name="image38.jpg" descr="C:\Users\LENOVO\Downloads\WhatsApp Image 2021-03-10 at 13.19.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LENOVO\Downloads\WhatsApp Image 2021-03-10 at 13.19.38.jpeg"/>
                          <pic:cNvPicPr preferRelativeResize="0"/>
                        </pic:nvPicPr>
                        <pic:blipFill>
                          <a:blip r:embed="rId32"/>
                          <a:srcRect l="15676" t="34506" r="29479" b="12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04" cy="1476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Sedat ARAÇ</w:t>
            </w:r>
          </w:p>
          <w:p w:rsidR="008A5AA2" w:rsidRDefault="0029570F">
            <w:pPr>
              <w:spacing w:after="0" w:line="256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Müdür 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I.KADEME </w:t>
            </w:r>
            <w:proofErr w:type="gramStart"/>
            <w:r>
              <w:t>II.KADEME</w:t>
            </w:r>
            <w:proofErr w:type="gramEnd"/>
            <w: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86" w:right="5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Özel Eğitim Öğretmeni</w:t>
            </w:r>
          </w:p>
          <w:p w:rsidR="008A5AA2" w:rsidRDefault="0029570F">
            <w:pPr>
              <w:spacing w:after="0" w:line="256" w:lineRule="auto"/>
              <w:ind w:left="486" w:right="5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I.KADEME</w:t>
            </w:r>
          </w:p>
          <w:p w:rsidR="008A5AA2" w:rsidRDefault="0029570F">
            <w:pPr>
              <w:spacing w:after="0" w:line="256" w:lineRule="auto"/>
              <w:ind w:left="486" w:right="5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II.KADEME</w:t>
            </w:r>
            <w:proofErr w:type="gramEnd"/>
          </w:p>
        </w:tc>
      </w:tr>
      <w:tr w:rsidR="008A5AA2">
        <w:trPr>
          <w:trHeight w:val="1887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8A5AA2">
            <w:pPr>
              <w:spacing w:after="0" w:line="256" w:lineRule="auto"/>
              <w:ind w:right="-14"/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proofErr w:type="spellStart"/>
            <w:r>
              <w:t>Tuğman</w:t>
            </w:r>
            <w:proofErr w:type="spellEnd"/>
            <w:r>
              <w:t xml:space="preserve"> KASAP</w:t>
            </w:r>
          </w:p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Müdür Yardımcısı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II. Kademe </w:t>
            </w:r>
          </w:p>
          <w:p w:rsidR="008A5AA2" w:rsidRDefault="008A5AA2">
            <w:pPr>
              <w:spacing w:after="0" w:line="256" w:lineRule="auto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Beden Eğitimi 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97641F">
            <w:pPr>
              <w:spacing w:after="0" w:line="256" w:lineRule="auto"/>
              <w:ind w:left="446" w:right="522"/>
              <w:jc w:val="center"/>
            </w:pPr>
            <w:r>
              <w:t>I</w:t>
            </w:r>
            <w:r w:rsidR="0029570F">
              <w:t xml:space="preserve">I. Kademe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 </w:t>
            </w:r>
          </w:p>
        </w:tc>
      </w:tr>
      <w:tr w:rsidR="008A5AA2">
        <w:trPr>
          <w:trHeight w:val="1887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1666875"/>
                  <wp:effectExtent l="0" t="0" r="0" b="0"/>
                  <wp:docPr id="211" name="image28.jpg" descr="1609966525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1609966525803"/>
                          <pic:cNvPicPr preferRelativeResize="0"/>
                        </pic:nvPicPr>
                        <pic:blipFill>
                          <a:blip r:embed="rId33"/>
                          <a:srcRect l="17326" t="19476" r="19814" b="14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Muhammet SAYLAVCI</w:t>
            </w:r>
          </w:p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Müdür Yardımcısı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II. Kademe </w:t>
            </w:r>
          </w:p>
          <w:p w:rsidR="008A5AA2" w:rsidRDefault="008A5AA2">
            <w:pPr>
              <w:spacing w:after="0" w:line="256" w:lineRule="auto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>II. Kademe</w:t>
            </w:r>
          </w:p>
        </w:tc>
      </w:tr>
      <w:tr w:rsidR="008A5AA2">
        <w:trPr>
          <w:trHeight w:val="219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4 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-14"/>
            </w:pPr>
            <w:bookmarkStart w:id="0" w:name="_heading=h.gjdgxs" w:colFirst="0" w:colLast="0"/>
            <w:bookmarkEnd w:id="0"/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020895" cy="1324580"/>
                  <wp:effectExtent l="0" t="0" r="0" b="0"/>
                  <wp:docPr id="212" name="image31.jpg" descr="C:\Users\LENOVO\Desktop\önemli\BASINDA BİZ\BRİFİNG\FOTOLAR\ARİF ÇEVİ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LENOVO\Desktop\önemli\BASINDA BİZ\BRİFİNG\FOTOLAR\ARİF ÇEVİK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95" cy="1324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Arif ÖZTOPRAK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ind w:right="141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ind w:left="446" w:right="522"/>
              <w:jc w:val="center"/>
            </w:pPr>
          </w:p>
        </w:tc>
      </w:tr>
      <w:tr w:rsidR="008A5AA2">
        <w:trPr>
          <w:trHeight w:val="219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lastRenderedPageBreak/>
              <w:t>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43"/>
            </w:pPr>
            <w:r>
              <w:rPr>
                <w:noProof/>
              </w:rPr>
              <w:drawing>
                <wp:inline distT="0" distB="0" distL="0" distR="0">
                  <wp:extent cx="1159913" cy="1504950"/>
                  <wp:effectExtent l="0" t="0" r="0" b="0"/>
                  <wp:docPr id="213" name="image30.jpg" descr="C:\Users\LENOVO\Desktop\önemli\BASINDA BİZ\BRİFİNG\FOTOLAR\ÇİLEM ÇOB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LENOVO\Desktop\önemli\BASINDA BİZ\BRİFİNG\FOTOLAR\ÇİLEM ÇOBAN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13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231"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Çilem ÇOBAN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ind w:right="141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ind w:left="446" w:right="522"/>
              <w:jc w:val="center"/>
            </w:pPr>
          </w:p>
        </w:tc>
      </w:tr>
      <w:tr w:rsidR="008A5AA2">
        <w:trPr>
          <w:trHeight w:val="214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53"/>
            </w:pPr>
            <w:r>
              <w:rPr>
                <w:noProof/>
              </w:rPr>
              <w:drawing>
                <wp:inline distT="0" distB="0" distL="0" distR="0">
                  <wp:extent cx="1321420" cy="1714500"/>
                  <wp:effectExtent l="0" t="0" r="0" b="0"/>
                  <wp:docPr id="214" name="image33.jpg" descr="C:\Users\LENOVO\Desktop\önemli\BASINDA BİZ\BRİFİNG\FOTOLAR\EMRE AKK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LENOVO\Desktop\önemli\BASINDA BİZ\BRİFİNG\FOTOLAR\EMRE AKKOL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2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3"/>
              <w:jc w:val="center"/>
            </w:pPr>
            <w:r>
              <w:t>Emre AKKOL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29570F">
            <w:pPr>
              <w:spacing w:after="0" w:line="256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0" w:line="256" w:lineRule="auto"/>
              <w:ind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Rehber</w:t>
            </w:r>
          </w:p>
          <w:p w:rsidR="008A5AA2" w:rsidRDefault="0029570F">
            <w:pPr>
              <w:spacing w:after="0" w:line="256" w:lineRule="auto"/>
              <w:ind w:right="139"/>
              <w:jc w:val="center"/>
            </w:pPr>
            <w:r>
              <w:t>Öğretmen</w:t>
            </w:r>
          </w:p>
          <w:p w:rsidR="008A5AA2" w:rsidRDefault="008A5AA2">
            <w:pPr>
              <w:spacing w:after="0" w:line="256" w:lineRule="auto"/>
              <w:ind w:right="1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5AA2">
        <w:trPr>
          <w:trHeight w:val="217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028700" cy="1314450"/>
                  <wp:effectExtent l="0" t="0" r="0" b="0"/>
                  <wp:docPr id="202" name="image16.jpg" descr="WhatsApp Image 2021-03-12 at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WhatsApp Image 2021-03-12 at 11"/>
                          <pic:cNvPicPr preferRelativeResize="0"/>
                        </pic:nvPicPr>
                        <pic:blipFill>
                          <a:blip r:embed="rId37"/>
                          <a:srcRect l="26655" t="27351" r="22847" b="24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İsmail KARAGÖZ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ind w:left="446" w:right="522"/>
              <w:jc w:val="center"/>
            </w:pPr>
          </w:p>
        </w:tc>
      </w:tr>
      <w:tr w:rsidR="008A5AA2">
        <w:trPr>
          <w:trHeight w:val="217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135" cy="1371600"/>
                  <wp:effectExtent l="0" t="0" r="0" b="0"/>
                  <wp:docPr id="203" name="image12.jpg" descr="C:\Users\LENOVO\Desktop\önemli\BASINDA BİZ\BRİFİNG\FOTOLAR\RABİA AYD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LENOVO\Desktop\önemli\BASINDA BİZ\BRİFİNG\FOTOLAR\RABİA AYDIN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3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Rabia ÖZTOPRAK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8A5AA2">
            <w:pPr>
              <w:spacing w:after="0" w:line="256" w:lineRule="auto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I. Kademe </w:t>
            </w:r>
          </w:p>
        </w:tc>
      </w:tr>
      <w:tr w:rsidR="008A5AA2">
        <w:trPr>
          <w:trHeight w:val="217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9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085850" cy="1270240"/>
                  <wp:effectExtent l="0" t="0" r="0" b="0"/>
                  <wp:docPr id="204" name="image48.jpg" descr="C:\Users\LENOVO\Desktop\önemli\BASINDA BİZ\BRİFİNG\FOTOLAR\SEVİM SEVGİ ÜNA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LENOVO\Desktop\önemli\BASINDA BİZ\BRİFİNG\FOTOLAR\SEVİM SEVGİ ÜNALAN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70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Sevim Sevgi ÜNALAN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I. Kademe </w:t>
            </w:r>
          </w:p>
          <w:p w:rsidR="008A5AA2" w:rsidRDefault="0029570F">
            <w:pPr>
              <w:spacing w:after="0" w:line="256" w:lineRule="auto"/>
              <w:jc w:val="center"/>
            </w:pPr>
            <w: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I. Kademe </w:t>
            </w:r>
          </w:p>
        </w:tc>
      </w:tr>
      <w:tr w:rsidR="008A5AA2">
        <w:trPr>
          <w:trHeight w:val="217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lastRenderedPageBreak/>
              <w:t>10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</w:pPr>
            <w:r>
              <w:rPr>
                <w:noProof/>
              </w:rPr>
              <w:drawing>
                <wp:inline distT="0" distB="0" distL="0" distR="0">
                  <wp:extent cx="1139347" cy="1409700"/>
                  <wp:effectExtent l="0" t="0" r="0" b="0"/>
                  <wp:docPr id="205" name="image22.jpg" descr="C:\Users\LENOVO\Desktop\önemli\BASINDA BİZ\BRİFİNG\FOTOLAR\ELİF DOĞ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LENOVO\Desktop\önemli\BASINDA BİZ\BRİFİNG\FOTOLAR\ELİF DOĞAN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47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 xml:space="preserve">Dilan Elif </w:t>
            </w:r>
            <w:proofErr w:type="spellStart"/>
            <w:r>
              <w:t>Jacaueline</w:t>
            </w:r>
            <w:proofErr w:type="spellEnd"/>
            <w:r>
              <w:t xml:space="preserve"> DOĞAN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II. Kademe </w:t>
            </w:r>
          </w:p>
          <w:p w:rsidR="008A5AA2" w:rsidRDefault="008A5AA2">
            <w:pPr>
              <w:spacing w:after="0" w:line="256" w:lineRule="auto"/>
              <w:ind w:right="141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>Müzik Öğretmeni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proofErr w:type="spellStart"/>
            <w:proofErr w:type="gramStart"/>
            <w:r>
              <w:t>II.Kademe</w:t>
            </w:r>
            <w:proofErr w:type="spellEnd"/>
            <w:proofErr w:type="gramEnd"/>
          </w:p>
        </w:tc>
      </w:tr>
      <w:tr w:rsidR="008A5AA2">
        <w:trPr>
          <w:trHeight w:val="217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2"/>
              <w:jc w:val="center"/>
            </w:pPr>
            <w:r>
              <w:t>11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5AA2" w:rsidRDefault="0029570F">
            <w:pPr>
              <w:spacing w:after="0" w:line="256" w:lineRule="auto"/>
              <w:ind w:right="207"/>
            </w:pPr>
            <w:r>
              <w:rPr>
                <w:noProof/>
              </w:rPr>
              <w:drawing>
                <wp:inline distT="0" distB="0" distL="0" distR="0">
                  <wp:extent cx="1299395" cy="1685925"/>
                  <wp:effectExtent l="0" t="0" r="0" b="0"/>
                  <wp:docPr id="206" name="image13.jpg" descr="C:\Users\LENOVO\Desktop\önemli\BASINDA BİZ\BRİFİNG\FOTOLAR\EMİNE ERDAŞ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LENOVO\Desktop\önemli\BASINDA BİZ\BRİFİNG\FOTOLAR\EMİNE ERDAŞ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9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22" w:line="256" w:lineRule="auto"/>
              <w:ind w:right="142"/>
              <w:jc w:val="center"/>
            </w:pPr>
            <w:r>
              <w:t>Emine ERDAŞ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right="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Öğretmen</w:t>
            </w:r>
          </w:p>
          <w:p w:rsidR="008A5AA2" w:rsidRDefault="0029570F">
            <w:pPr>
              <w:spacing w:after="0" w:line="256" w:lineRule="auto"/>
              <w:ind w:right="141"/>
              <w:jc w:val="center"/>
            </w:pPr>
            <w:r>
              <w:t xml:space="preserve">II. Kademe </w:t>
            </w:r>
          </w:p>
          <w:p w:rsidR="008A5AA2" w:rsidRDefault="008A5AA2">
            <w:pPr>
              <w:spacing w:after="0" w:line="256" w:lineRule="auto"/>
              <w:jc w:val="center"/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Özel Eğitim 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 xml:space="preserve">Öğretmeni </w:t>
            </w:r>
          </w:p>
          <w:p w:rsidR="008A5AA2" w:rsidRDefault="0029570F">
            <w:pPr>
              <w:spacing w:after="0" w:line="256" w:lineRule="auto"/>
              <w:ind w:left="446" w:right="522"/>
              <w:jc w:val="center"/>
            </w:pPr>
            <w:r>
              <w:t>II. Kademe</w:t>
            </w:r>
          </w:p>
        </w:tc>
      </w:tr>
    </w:tbl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V. BÖLÜM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a) Kurum Binası İle ilgili Sorunlar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Kurum binasının birinci sorunu bina çatısıdır. Bina çatımız yapılırken kullanılan malzeme yağış 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rüzgar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sesini bina içerisine yaymaktadır. Bu durum ses ve benzeri uyaranlardan çabuk etkilenen özel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gereksinimli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öğrencilerimizi olumsuz yönde etkilemektedir. Bununla birlikte çatı katında bulunan boşluk okulun yalıtımını 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hijyenini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olumsuz etkilemektedir.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Okulun peteklerine ve peteklerini birbirine bağlayan koridorlarına engelli öğrencilerin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rahatça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tutunarak dolaşabilmeleri için tırabzan taktırılması gerekmektedir. 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 bahçemizde oyun alanı bulunmamaktadır. Bu nedenle öğrencilerimiz teneffüs saatlerinde verimli vakit geçirememektedir.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Öğrencilerimizin özel durumları sebebiyle öz bakım konusundaki eksikliklerini düşünerek okulumuzda bekleyen velilerimiz bulunmaktadır. Fakat velilerimizin bekleyebileceği uygun bir ortam bulunmamaktadır.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b) Öğretmen ve Yönetici Durumu ilgili sorunlar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Okulumuz özel eğitim</w:t>
      </w:r>
      <w:r w:rsidR="00872CEE">
        <w:rPr>
          <w:rFonts w:ascii="Times New Roman" w:eastAsia="Times New Roman" w:hAnsi="Times New Roman" w:cs="Times New Roman"/>
          <w:sz w:val="24"/>
          <w:szCs w:val="24"/>
        </w:rPr>
        <w:t xml:space="preserve"> uygulama okulu I. kademesinde 3, II. kademesinde 3</w:t>
      </w:r>
    </w:p>
    <w:p w:rsidR="008A5AA2" w:rsidRDefault="00872C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olmak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üzere toplam 6</w:t>
      </w:r>
      <w:r w:rsidR="0029570F">
        <w:rPr>
          <w:rFonts w:ascii="Times New Roman" w:eastAsia="Times New Roman" w:hAnsi="Times New Roman" w:cs="Times New Roman"/>
          <w:sz w:val="24"/>
          <w:szCs w:val="24"/>
        </w:rPr>
        <w:t xml:space="preserve"> özel eğitim öğretmeni bulunmaktadır. Norm eksiğinden </w:t>
      </w:r>
      <w:r>
        <w:rPr>
          <w:rFonts w:ascii="Times New Roman" w:eastAsia="Times New Roman" w:hAnsi="Times New Roman" w:cs="Times New Roman"/>
          <w:sz w:val="24"/>
          <w:szCs w:val="24"/>
        </w:rPr>
        <w:t>dolayı 1 tane görevlendirme ve 15</w:t>
      </w:r>
      <w:r w:rsidR="0029570F">
        <w:rPr>
          <w:rFonts w:ascii="Times New Roman" w:eastAsia="Times New Roman" w:hAnsi="Times New Roman" w:cs="Times New Roman"/>
          <w:sz w:val="24"/>
          <w:szCs w:val="24"/>
        </w:rPr>
        <w:t xml:space="preserve"> tane ücretli öğretmen çalışmaktadır. 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Kademe derslerinden olan Din Kültü</w:t>
      </w:r>
      <w:r w:rsidR="0053295E">
        <w:rPr>
          <w:rFonts w:ascii="Times New Roman" w:eastAsia="Times New Roman" w:hAnsi="Times New Roman" w:cs="Times New Roman"/>
          <w:sz w:val="24"/>
          <w:szCs w:val="24"/>
        </w:rPr>
        <w:t>rü ve Ahlak Bilgisi dersi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, Görsel Sanatlar ve El Becerileri dersi ve Spor ve Fiziki Etkinlikler dersi alanında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branş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öğretmenlerine ihtiyacımız bulunmaktadır.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c) Diğer Personel Sayısı ile ilgili Sorunlar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Öğrencilerimizin zihinsel engeli yanında bedensel engeli de olması öğrencilerimizin I. kademede vücutlarının esnek olması ellerinin ve ayaklarının güçlendirilmesi için bire bir vücut hareketleri çalışılması gerektiğinden bu alanda uzman kişiler olan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fizyoterapistlere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ihtiyaç vardır.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Öğrencilerimizin engelli olması öz bakım becerilerinde özellikle tuvalet ihtiyaçlarının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giderilmesi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 tuvalet eğitimi almayan öğrencilerimizin temizliği için yardımcı elemana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ihtiyaç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vardır.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d) Öğrenci Devamsızlığı İle ilgili Sorunlar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Öğrencilerimizin en tipik özelliklerinden olan, bağışıklık sisteminin zayıflığı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dolayısıyla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çok çabuk hasta olmaları okul devamsızlığına en büyük etkendir. Bunun yanında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bazı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öğrenci velilerimizin de öğrenci durumunu kabullenmemelerinden dolayı öğrenciyi okula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göndermemesi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söz konusu olmaktadır. Okulumuz da bakıcı elemanların olmaması, bakıma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muhtaç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öğrencilerimizin velilerinin öğrencileri ile birlikte okula gelmelerini zorunlu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kılmaktadır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Bu durum öğrenci velilerinin çeşitli nedenlerle okula gelemediği durumlarda,</w:t>
      </w: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öğrencilerin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devamsızlık yapmalarına neden olmaktadır.</w: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078D3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29 EKİM CUMHURİYET BAYRAMI KUTLAMALARI</w:t>
      </w:r>
    </w:p>
    <w:p w:rsidR="008A5AA2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2" o:title="03101541_20231031_131551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26" type="#_x0000_t75" style="width:453pt;height:339.75pt">
            <v:imagedata r:id="rId43" o:title="03101602_20231031_133717"/>
          </v:shape>
        </w:pict>
      </w:r>
    </w:p>
    <w:p w:rsidR="0097641F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53pt;height:339.75pt">
            <v:imagedata r:id="rId44" o:title="03101558_20231031_133540"/>
          </v:shape>
        </w:pict>
      </w: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ARALIK DÜNYA ENGELLİLER GÜNÜ</w:t>
      </w:r>
    </w:p>
    <w:p w:rsidR="0097641F" w:rsidRDefault="00976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1658" cy="3238500"/>
            <wp:effectExtent l="0" t="0" r="1905" b="0"/>
            <wp:docPr id="4" name="Resim 4" descr="C:\Users\ASUS\AppData\Local\Microsoft\Windows\INetCache\Content.Word\05114813_20231204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INetCache\Content.Word\05114813_20231204_1121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97" cy="32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1F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53pt;height:255pt">
            <v:imagedata r:id="rId46" o:title="05114810_20231204_112013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29" type="#_x0000_t75" style="width:453.75pt;height:345.75pt">
            <v:imagedata r:id="rId47" o:title="05114807_20231201_111650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53pt;height:255pt">
            <v:imagedata r:id="rId48" o:title="05114816_20231204_140146"/>
          </v:shape>
        </w:pic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21 MART DOWN SENDR</w:t>
      </w:r>
      <w:r w:rsidR="00350768">
        <w:rPr>
          <w:rFonts w:ascii="Times New Roman" w:eastAsia="Times New Roman" w:hAnsi="Times New Roman" w:cs="Times New Roman"/>
          <w:b/>
          <w:sz w:val="24"/>
          <w:szCs w:val="24"/>
        </w:rPr>
        <w:t>OMU FARKINDALIK GÜNÜ</w:t>
      </w:r>
      <w:r w:rsidR="00E078D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4314825"/>
            <wp:effectExtent l="0" t="0" r="0" b="9525"/>
            <wp:docPr id="5" name="Resim 5" descr="C:\Users\ASUS\AppData\Local\Microsoft\Windows\INetCache\Content.Word\21163801_whatsappimage20240321at14.22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US\AppData\Local\Microsoft\Windows\INetCache\Content.Word\21163801_whatsappimage20240321at14.22.5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A2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3pt;height:255pt">
            <v:imagedata r:id="rId50" o:title="21163759_whatsappimage20240321at14"/>
          </v:shape>
        </w:pict>
      </w: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8A5A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5AA2" w:rsidRDefault="0029570F" w:rsidP="00E078D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23 NİSAN ULUSAL EGEMENLİK VE ÇOCUK BAYR</w:t>
      </w:r>
      <w:r w:rsidR="00CD6FE5">
        <w:rPr>
          <w:rFonts w:ascii="Times New Roman" w:eastAsia="Times New Roman" w:hAnsi="Times New Roman" w:cs="Times New Roman"/>
          <w:b/>
          <w:sz w:val="24"/>
          <w:szCs w:val="24"/>
        </w:rPr>
        <w:t>AMI</w:t>
      </w:r>
      <w:r w:rsidR="00E078D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3238500"/>
            <wp:effectExtent l="0" t="0" r="0" b="0"/>
            <wp:docPr id="6" name="Resim 6" descr="C:\Users\ASUS\AppData\Local\Microsoft\Windows\INetCache\Content.Word\23144003_whatsappimage20240422at16.2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US\AppData\Local\Microsoft\Windows\INetCache\Content.Word\23144003_whatsappimage20240422at16.24.4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A2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453pt;height:339.75pt">
            <v:imagedata r:id="rId52" o:title="23144003_whatsappimage20240422at16"/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33" type="#_x0000_t75" style="width:453pt;height:255pt">
            <v:imagedata r:id="rId53" o:title="23144016_whatsappimage20240422at16"/>
          </v:shape>
        </w:pict>
      </w: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E5" w:rsidRDefault="00CD6F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ENGELLİLER HAFTASI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3362325"/>
            <wp:effectExtent l="0" t="0" r="0" b="9525"/>
            <wp:docPr id="8" name="Resim 8" descr="C:\Users\ASUS\AppData\Local\Microsoft\Windows\INetCache\Content.Word\17160101_whatsappimage20240517at09.53.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\AppData\Local\Microsoft\Windows\INetCache\Content.Word\17160101_whatsappimage20240517at09.53.37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4314825"/>
            <wp:effectExtent l="0" t="0" r="0" b="9525"/>
            <wp:docPr id="7" name="Resim 7" descr="C:\Users\ASUS\AppData\Local\Microsoft\Windows\INetCache\Content.Word\17160104_whatsappimage20240517at09.53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SUS\AppData\Local\Microsoft\Windows\INetCache\Content.Word\17160104_whatsappimage20240517at09.53.3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E5" w:rsidRDefault="004854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34" type="#_x0000_t75" style="width:453pt;height:339.75pt">
            <v:imagedata r:id="rId56" o:title="17160105_whatsappimage20240517at09"/>
          </v:shape>
        </w:pict>
      </w:r>
    </w:p>
    <w:sectPr w:rsidR="00CD6FE5">
      <w:headerReference w:type="default" r:id="rId5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D34" w:rsidRDefault="00485D34">
      <w:pPr>
        <w:spacing w:after="0" w:line="240" w:lineRule="auto"/>
      </w:pPr>
      <w:r>
        <w:separator/>
      </w:r>
    </w:p>
  </w:endnote>
  <w:endnote w:type="continuationSeparator" w:id="0">
    <w:p w:rsidR="00485D34" w:rsidRDefault="0048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D34" w:rsidRDefault="00485D34">
      <w:pPr>
        <w:spacing w:after="0" w:line="240" w:lineRule="auto"/>
      </w:pPr>
      <w:r>
        <w:separator/>
      </w:r>
    </w:p>
  </w:footnote>
  <w:footnote w:type="continuationSeparator" w:id="0">
    <w:p w:rsidR="00485D34" w:rsidRDefault="0048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AA2" w:rsidRDefault="0029570F">
    <w:pPr>
      <w:spacing w:after="0" w:line="240" w:lineRule="auto"/>
    </w:pPr>
    <w:r>
      <w:rPr>
        <w:rFonts w:ascii="Times New Roman" w:eastAsia="Times New Roman" w:hAnsi="Times New Roman" w:cs="Times New Roman"/>
        <w:b/>
      </w:rPr>
      <w:t>KAPAKLI ÖZEL EĞİTİM UYGULAMA OKULU ( I.-II. KADEME ) BRİFİNG DOSYASI</w:t>
    </w:r>
  </w:p>
  <w:p w:rsidR="008A5AA2" w:rsidRDefault="008A5A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37FA2"/>
    <w:multiLevelType w:val="multilevel"/>
    <w:tmpl w:val="5F48AB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AA2"/>
    <w:rsid w:val="001273F0"/>
    <w:rsid w:val="00170019"/>
    <w:rsid w:val="0029570F"/>
    <w:rsid w:val="00350768"/>
    <w:rsid w:val="004854C0"/>
    <w:rsid w:val="00485D34"/>
    <w:rsid w:val="0053295E"/>
    <w:rsid w:val="006F5DAE"/>
    <w:rsid w:val="00872CEE"/>
    <w:rsid w:val="008A5AA2"/>
    <w:rsid w:val="0097641F"/>
    <w:rsid w:val="00CA03C2"/>
    <w:rsid w:val="00CD6FE5"/>
    <w:rsid w:val="00E0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89E9"/>
  <w15:docId w15:val="{E9823A58-ECD4-44C2-AB90-06EB4F8C5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5367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E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2B3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40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40958"/>
  </w:style>
  <w:style w:type="paragraph" w:styleId="AltBilgi">
    <w:name w:val="footer"/>
    <w:basedOn w:val="Normal"/>
    <w:link w:val="AltBilgiChar"/>
    <w:uiPriority w:val="99"/>
    <w:unhideWhenUsed/>
    <w:rsid w:val="00A40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40958"/>
  </w:style>
  <w:style w:type="character" w:styleId="Kpr">
    <w:name w:val="Hyperlink"/>
    <w:basedOn w:val="VarsaylanParagrafYazTipi"/>
    <w:uiPriority w:val="99"/>
    <w:unhideWhenUsed/>
    <w:rsid w:val="00A40958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958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55696B"/>
    <w:pPr>
      <w:ind w:left="720"/>
      <w:contextualSpacing/>
    </w:pPr>
  </w:style>
  <w:style w:type="table" w:styleId="TabloKlavuzu">
    <w:name w:val="Table Grid"/>
    <w:basedOn w:val="NormalTablo"/>
    <w:uiPriority w:val="59"/>
    <w:rsid w:val="00B6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3" w:type="dxa"/>
        <w:left w:w="13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766976.meb.k12.tr/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766972.meb.k12.tr/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32d7OPoDlQ5qtLRRER9dY6DQaQ==">CgMxLjAyCGguZ2pkZ3hzOAByITFGWm9zRy1IZE9DY3IyWHYwM2lwSHY4MEZudjNBS2RfdQ==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27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</cp:revision>
  <dcterms:created xsi:type="dcterms:W3CDTF">2020-12-08T11:35:00Z</dcterms:created>
  <dcterms:modified xsi:type="dcterms:W3CDTF">2024-09-20T07:08:00Z</dcterms:modified>
</cp:coreProperties>
</file>